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8D21" w14:textId="50D730FE" w:rsidR="006F3D58" w:rsidRPr="00B40C76" w:rsidRDefault="00550305" w:rsidP="005775D6">
      <w:pPr>
        <w:spacing w:after="150" w:line="330" w:lineRule="atLeast"/>
        <w:jc w:val="center"/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</w:pPr>
      <w:r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GUTHRIE COU</w:t>
      </w:r>
      <w:r w:rsidR="009760C8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N</w:t>
      </w:r>
      <w:r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 xml:space="preserve">TY </w:t>
      </w:r>
      <w:r w:rsidR="006F3D58"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EMPLOYMENT APPLICATION</w:t>
      </w:r>
    </w:p>
    <w:p w14:paraId="195B06B4" w14:textId="5ABBE555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An Equal Opportunity Employer - All qualified applicants will receive consideration for employment without regard to race, color, religion, sex, national origin, disability status, protected veteran status, or any other characteristic protected by law.</w:t>
      </w:r>
    </w:p>
    <w:p w14:paraId="73E83297" w14:textId="745EA7AF" w:rsidR="006F3D58" w:rsidRPr="001304E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6F3D58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PERSONAL INFORMATION</w:t>
      </w:r>
      <w:r w:rsidR="001304E6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 xml:space="preserve">  </w:t>
      </w:r>
      <w:r w:rsidR="001304E6" w:rsidRPr="004A3688">
        <w:rPr>
          <w:rFonts w:ascii="Helvetica" w:eastAsia="Times New Roman" w:hAnsi="Helvetica" w:cs="Helvetica"/>
          <w:bCs/>
          <w:i/>
          <w:color w:val="494949"/>
          <w:sz w:val="20"/>
          <w:szCs w:val="20"/>
        </w:rPr>
        <w:t>(please print)</w:t>
      </w:r>
    </w:p>
    <w:p w14:paraId="2DE9C8D0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DB65D6">
        <w:rPr>
          <w:rFonts w:ascii="Helvetica" w:eastAsia="Times New Roman" w:hAnsi="Helvetica" w:cs="Helvetica"/>
          <w:i/>
          <w:iCs/>
          <w:color w:val="494949"/>
          <w:sz w:val="20"/>
          <w:szCs w:val="20"/>
        </w:rPr>
        <w:t>Incomplete information could disqualify you from further consideration. Please complete all fields.</w:t>
      </w:r>
    </w:p>
    <w:p w14:paraId="5C4285CD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Name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ab/>
        <w:t xml:space="preserve">Date: 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7F13EEB2" w14:textId="77777777" w:rsidR="00550305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Address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</w:t>
      </w:r>
      <w:r w:rsidR="00347467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3AB93214" w14:textId="77777777" w:rsidR="00550305" w:rsidRPr="004340E5" w:rsidRDefault="00550305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E-mail Address: _______________________________________________________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 </w:t>
      </w:r>
    </w:p>
    <w:p w14:paraId="6DC2F637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Home Phone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___________________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  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Mobile Phone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A8491B">
        <w:rPr>
          <w:rFonts w:ascii="Helvetica" w:eastAsia="Times New Roman" w:hAnsi="Helvetica" w:cs="Helvetica"/>
          <w:color w:val="494949"/>
          <w:sz w:val="20"/>
          <w:szCs w:val="20"/>
        </w:rPr>
        <w:t>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4EFDEB41" w14:textId="14866595" w:rsidR="00E85D9D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eligible to work in the U.S?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</w:t>
      </w:r>
      <w:bookmarkStart w:id="0" w:name="_Hlk14249733"/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___Yes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</w:t>
      </w:r>
      <w:bookmarkEnd w:id="0"/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</w:p>
    <w:p w14:paraId="6B6C8AB9" w14:textId="6CA14AA4" w:rsidR="006F3D58" w:rsidRPr="004340E5" w:rsidRDefault="00E85D9D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>
        <w:rPr>
          <w:rFonts w:ascii="Helvetica" w:eastAsia="Times New Roman" w:hAnsi="Helvetica" w:cs="Helvetica"/>
          <w:color w:val="494949"/>
          <w:sz w:val="20"/>
          <w:szCs w:val="20"/>
        </w:rPr>
        <w:t>Have you served in the U.S. Military?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ab/>
        <w:t xml:space="preserve"> ___Yes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ab/>
        <w:t>___No</w:t>
      </w:r>
    </w:p>
    <w:p w14:paraId="3E12C707" w14:textId="134D407A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at least 18 years or older?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___Yes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  </w:t>
      </w:r>
    </w:p>
    <w:p w14:paraId="716A4011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Have you ever been terminated from employment or asked to resign by an employer? 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</w:t>
      </w:r>
    </w:p>
    <w:p w14:paraId="1428B4EE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350FB3">
        <w:rPr>
          <w:rFonts w:ascii="Helvetica" w:eastAsia="Times New Roman" w:hAnsi="Helvetica" w:cs="Helvetica"/>
          <w:bCs/>
          <w:color w:val="494949"/>
          <w:sz w:val="20"/>
          <w:szCs w:val="20"/>
        </w:rPr>
        <w:t>If yes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, please provide company names and details __________________________________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78B1BF89" w14:textId="197E2C1D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Do you have a valid </w:t>
      </w:r>
      <w:r w:rsidR="002D1184">
        <w:rPr>
          <w:rFonts w:ascii="Helvetica" w:eastAsia="Times New Roman" w:hAnsi="Helvetica" w:cs="Helvetica"/>
          <w:color w:val="494949"/>
          <w:sz w:val="20"/>
          <w:szCs w:val="20"/>
        </w:rPr>
        <w:t xml:space="preserve">driver’s license? ___Yes  ___No       Do you have a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CDL?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</w:p>
    <w:p w14:paraId="560DE9FF" w14:textId="71B1D914" w:rsidR="008179F7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>related to anyone who works for Guthrie County?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If so, who</w:t>
      </w:r>
      <w:r w:rsidR="001304E6">
        <w:rPr>
          <w:rFonts w:ascii="Helvetica" w:eastAsia="Times New Roman" w:hAnsi="Helvetica" w:cs="Helvetica"/>
          <w:color w:val="494949"/>
          <w:sz w:val="20"/>
          <w:szCs w:val="20"/>
        </w:rPr>
        <w:t xml:space="preserve"> (describe relationship)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_______________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6ED6C5F5" w14:textId="0F77EB70" w:rsidR="006F3D58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able to perform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the essential functions of the job for which you are applying, with or without a reasonable accommodation?  </w:t>
      </w:r>
      <w:bookmarkStart w:id="1" w:name="_Hlk14258754"/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  <w:bookmarkEnd w:id="1"/>
    </w:p>
    <w:p w14:paraId="28777B89" w14:textId="64C5D89F" w:rsidR="001304E6" w:rsidRPr="004340E5" w:rsidRDefault="001304E6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>
        <w:rPr>
          <w:rFonts w:ascii="Helvetica" w:eastAsia="Times New Roman" w:hAnsi="Helvetica" w:cs="Helvetica"/>
          <w:color w:val="494949"/>
          <w:sz w:val="20"/>
          <w:szCs w:val="20"/>
        </w:rPr>
        <w:t xml:space="preserve">Have you ever been convicted of a felony or misdemeanor?  (Conviction will not necessarily disqualify an applicant)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___Yes 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>If yes, please explain____________________________________________</w:t>
      </w:r>
    </w:p>
    <w:p w14:paraId="40753E8A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EMPLOYMENT DESIRED</w:t>
      </w:r>
    </w:p>
    <w:p w14:paraId="6CED1BC2" w14:textId="03186A8A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Position desired: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350FB3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Hourly Rate/Salary desired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</w:t>
      </w:r>
      <w:r w:rsidR="00350FB3">
        <w:rPr>
          <w:rFonts w:ascii="Helvetica" w:eastAsia="Times New Roman" w:hAnsi="Helvetica" w:cs="Helvetica"/>
          <w:color w:val="494949"/>
          <w:sz w:val="20"/>
          <w:szCs w:val="20"/>
        </w:rPr>
        <w:t>___</w:t>
      </w:r>
      <w:r w:rsidR="004A3688">
        <w:rPr>
          <w:rFonts w:ascii="Helvetica" w:eastAsia="Times New Roman" w:hAnsi="Helvetica" w:cs="Helvetica"/>
          <w:color w:val="494949"/>
          <w:sz w:val="20"/>
          <w:szCs w:val="20"/>
        </w:rPr>
        <w:t>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5F4EC355" w14:textId="77777777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color w:val="494949"/>
          <w:sz w:val="24"/>
          <w:szCs w:val="24"/>
        </w:rPr>
        <w:t>CURRENT EMPLOYMENT</w:t>
      </w:r>
    </w:p>
    <w:p w14:paraId="6BA87668" w14:textId="77777777" w:rsidR="0080724F" w:rsidRPr="004340E5" w:rsidRDefault="006F3D58" w:rsidP="0080724F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currently employed? </w:t>
      </w:r>
      <w:bookmarkStart w:id="2" w:name="_Hlk14259519"/>
      <w:r w:rsidR="0080724F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  <w:bookmarkEnd w:id="2"/>
    </w:p>
    <w:p w14:paraId="38D36E84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If so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,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may we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contact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your present employer?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bookmarkStart w:id="3" w:name="_Hlk14256871"/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</w:p>
    <w:bookmarkEnd w:id="3"/>
    <w:p w14:paraId="224385D0" w14:textId="77777777" w:rsidR="008179F7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0"/>
          <w:szCs w:val="20"/>
        </w:rPr>
      </w:pPr>
    </w:p>
    <w:p w14:paraId="13713776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lastRenderedPageBreak/>
        <w:t>REFERRAL SOURCE</w:t>
      </w:r>
    </w:p>
    <w:p w14:paraId="79695480" w14:textId="1FBF8CB4" w:rsidR="0080724F" w:rsidRDefault="006F3D58" w:rsidP="004B2B1A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How did you hear about 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this opening?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 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Newspaper __</w:t>
      </w:r>
      <w:r w:rsidR="006A6E6C" w:rsidRPr="004340E5">
        <w:rPr>
          <w:rFonts w:ascii="Helvetica" w:eastAsia="Times New Roman" w:hAnsi="Helvetica" w:cs="Helvetica"/>
          <w:color w:val="494949"/>
          <w:sz w:val="20"/>
          <w:szCs w:val="20"/>
        </w:rPr>
        <w:t>Radio _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Referral 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 Social media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</w:p>
    <w:p w14:paraId="58DB99E6" w14:textId="77777777" w:rsidR="006F3D58" w:rsidRPr="004340E5" w:rsidRDefault="004B2B1A" w:rsidP="004B2B1A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If </w:t>
      </w:r>
      <w:r w:rsidR="00772326" w:rsidRPr="004340E5">
        <w:rPr>
          <w:rFonts w:ascii="Helvetica" w:eastAsia="Times New Roman" w:hAnsi="Helvetica" w:cs="Helvetica"/>
          <w:color w:val="494949"/>
          <w:sz w:val="20"/>
          <w:szCs w:val="20"/>
        </w:rPr>
        <w:t>Referral,</w:t>
      </w:r>
      <w:r w:rsidR="00772326">
        <w:rPr>
          <w:rFonts w:ascii="Helvetica" w:eastAsia="Times New Roman" w:hAnsi="Helvetica" w:cs="Helvetica"/>
          <w:color w:val="494949"/>
          <w:sz w:val="20"/>
          <w:szCs w:val="20"/>
        </w:rPr>
        <w:t xml:space="preserve"> by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who</w:t>
      </w:r>
      <w:r w:rsidR="00772326">
        <w:rPr>
          <w:rFonts w:ascii="Helvetica" w:eastAsia="Times New Roman" w:hAnsi="Helvetica" w:cs="Helvetica"/>
          <w:color w:val="494949"/>
          <w:sz w:val="20"/>
          <w:szCs w:val="20"/>
        </w:rPr>
        <w:t>m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</w:t>
      </w:r>
    </w:p>
    <w:p w14:paraId="7BABFFDE" w14:textId="77777777" w:rsidR="004B2B1A" w:rsidRDefault="004B2B1A" w:rsidP="004B2B1A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</w:p>
    <w:p w14:paraId="1083D665" w14:textId="77777777" w:rsidR="004B2B1A" w:rsidRPr="004B2B1A" w:rsidRDefault="004B2B1A" w:rsidP="004B2B1A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4B2B1A">
        <w:rPr>
          <w:rFonts w:ascii="Helvetica" w:eastAsia="Times New Roman" w:hAnsi="Helvetica" w:cs="Helvetica"/>
          <w:b/>
          <w:color w:val="494949"/>
          <w:sz w:val="24"/>
          <w:szCs w:val="24"/>
        </w:rPr>
        <w:t>EDUCATION</w:t>
      </w:r>
    </w:p>
    <w:tbl>
      <w:tblPr>
        <w:tblW w:w="5000" w:type="pct"/>
        <w:tblBorders>
          <w:top w:val="single" w:sz="6" w:space="0" w:color="DDDDDD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1561"/>
        <w:gridCol w:w="1607"/>
        <w:gridCol w:w="1598"/>
        <w:gridCol w:w="1784"/>
      </w:tblGrid>
      <w:tr w:rsidR="004B2B1A" w:rsidRPr="006F3D58" w14:paraId="2C416E5C" w14:textId="77777777" w:rsidTr="00AE5FF0">
        <w:tc>
          <w:tcPr>
            <w:tcW w:w="20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4A627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6E842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and location of school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8E765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yrs. Attended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E91C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 Received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7B5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Subjects studied/Major</w:t>
            </w:r>
          </w:p>
        </w:tc>
      </w:tr>
      <w:tr w:rsidR="004B2B1A" w:rsidRPr="006F3D58" w14:paraId="7D3F11B6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9583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B77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AAF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CE7C5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452F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B1A" w:rsidRPr="006F3D58" w14:paraId="047BCF9C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7605C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College or University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A356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EBBBC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FC8D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A495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B1A" w:rsidRPr="006F3D58" w14:paraId="685DF8A5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413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Trade, Business or Correspondence School</w:t>
            </w:r>
          </w:p>
          <w:p w14:paraId="2F4B38B2" w14:textId="77777777" w:rsidR="004B2B1A" w:rsidRPr="007302DA" w:rsidRDefault="004B2B1A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CA5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18F5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38A6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DF57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18B0CC" w14:textId="77777777" w:rsidR="006F3D58" w:rsidRPr="007302DA" w:rsidRDefault="006F3D58" w:rsidP="006F3D58">
      <w:pPr>
        <w:spacing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6F3D58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EMPLOYMENT HISTORY</w:t>
      </w:r>
      <w:r w:rsidRPr="006F3D58">
        <w:rPr>
          <w:rFonts w:ascii="Helvetica" w:eastAsia="Times New Roman" w:hAnsi="Helvetica" w:cs="Helvetica"/>
          <w:color w:val="494949"/>
          <w:sz w:val="24"/>
          <w:szCs w:val="24"/>
        </w:rPr>
        <w:t> 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>Include your last seven (7) years of employment history, including periods of unemployment, starting with the most recent and working backwards in time. </w:t>
      </w:r>
      <w:r w:rsidRPr="007302DA">
        <w:rPr>
          <w:rFonts w:ascii="Helvetica" w:eastAsia="Times New Roman" w:hAnsi="Helvetica" w:cs="Helvetica"/>
          <w:i/>
          <w:iCs/>
          <w:color w:val="494949"/>
          <w:sz w:val="20"/>
          <w:szCs w:val="20"/>
        </w:rPr>
        <w:t>Incomplete information could disqualify you from further consideration.</w:t>
      </w:r>
    </w:p>
    <w:tbl>
      <w:tblPr>
        <w:tblW w:w="46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6E6C" w:rsidRPr="007302DA" w14:paraId="6E59FCA9" w14:textId="77777777" w:rsidTr="006A6E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1365"/>
              <w:gridCol w:w="3918"/>
              <w:gridCol w:w="2070"/>
            </w:tblGrid>
            <w:tr w:rsidR="006A6E6C" w:rsidRPr="007302DA" w14:paraId="2A59B01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380A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94949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ABCBA8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B0B3F6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F4CC97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37F7D3FD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C5707E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98191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6C71D1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57261B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5B5DC913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6A6E6C" w:rsidRPr="007302DA" w14:paraId="585D1FA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C74F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F07D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8C5EC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BECE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1A151516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93540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0B8A0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BA0CB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5FBA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14302AB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D69C6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BB44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7ECCF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B32F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DFCCD9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E4872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1AB9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C1E56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A76D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689DFFBC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683DB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814C591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FEBF9C1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AD95627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ECAE585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8D3E08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588FC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78F9F40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DD46A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ED07F5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A5702F7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19AA1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9E8DE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B74352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89E572F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D83A154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DD10C13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7C918C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C88F71" w14:textId="77777777" w:rsidR="006A6E6C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</w:p>
                <w:p w14:paraId="5133B346" w14:textId="77777777" w:rsidR="006A6E6C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</w:p>
                <w:p w14:paraId="47715A5F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lastRenderedPageBreak/>
                    <w:t>T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elephone</w:t>
                  </w:r>
                </w:p>
                <w:p w14:paraId="62A4D576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6A6E6C" w:rsidRPr="007302DA" w14:paraId="22A5141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68B06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448D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B4FC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1F44F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55AF2CE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FF985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83CBA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285FD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F0BDD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0B723870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599CCA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E0BE2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ECF1E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0838A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9925A64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BC50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F27B0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6795E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EFE78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6A6E6C" w14:paraId="1CC5C63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0844E2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477A55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2CB565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737A51B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6E6C" w:rsidRPr="007302DA" w14:paraId="3AED6E53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A2B68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341FB6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55FFC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F421D9A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76928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DDF5ED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6413C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1B41808D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6A6E6C" w:rsidRPr="007302DA" w14:paraId="728E34B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AE3C7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52AB0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77E07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A320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66BCC00A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9898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6ED93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0CC0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F024B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CC97E57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2037B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07546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CFDD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E394A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7DBA6AB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009CA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85C23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78061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8E082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6A6E6C" w14:paraId="30C4C79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7E582C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B097CA2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FF14DC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5D03D19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6E6C" w:rsidRPr="007302DA" w14:paraId="59FDE23F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95DA8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FEDD9F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CFBFE9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0205B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A12C0D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923A38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460DDF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058EFFF4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 )</w:t>
                  </w:r>
                </w:p>
              </w:tc>
            </w:tr>
            <w:tr w:rsidR="006A6E6C" w:rsidRPr="007302DA" w14:paraId="7594D6BA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DD63F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51468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0BD20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4614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E50071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FE9A0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67CD2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35CCA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F9C03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71DE352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2D338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1DCB9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7E64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EAE34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3AE057CC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A6BA6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49AD6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8E13C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A489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94FFC1" w14:textId="77777777" w:rsidR="006A6E6C" w:rsidRPr="007302DA" w:rsidRDefault="006A6E6C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3EC0F4" w14:textId="77777777" w:rsidR="004340E5" w:rsidRPr="0080724F" w:rsidRDefault="004340E5" w:rsidP="006F3D58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80724F">
        <w:rPr>
          <w:rFonts w:ascii="Helvetica" w:eastAsia="Times New Roman" w:hAnsi="Helvetica" w:cs="Helvetica"/>
          <w:b/>
          <w:color w:val="494949"/>
          <w:sz w:val="24"/>
          <w:szCs w:val="24"/>
        </w:rPr>
        <w:lastRenderedPageBreak/>
        <w:t>Special Skills</w:t>
      </w:r>
    </w:p>
    <w:p w14:paraId="3B7D174C" w14:textId="134F90C7" w:rsidR="006F3D58" w:rsidRPr="007302DA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Do you have any special skills, experience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, certification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or training that would enhance your ability to perform the position applied for?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B40C76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If yes, 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please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explain.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______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lastRenderedPageBreak/>
        <w:t>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_____________________________________________________________________________________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______________________________________________________________________________</w:t>
      </w:r>
    </w:p>
    <w:p w14:paraId="48F3A376" w14:textId="77777777" w:rsidR="006F3D58" w:rsidRPr="004340E5" w:rsidRDefault="006F3D58" w:rsidP="006F3D58">
      <w:pPr>
        <w:spacing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DB65D6">
        <w:rPr>
          <w:rFonts w:ascii="Helvetica" w:eastAsia="Times New Roman" w:hAnsi="Helvetica" w:cs="Helvetica"/>
          <w:b/>
          <w:bCs/>
          <w:color w:val="494949"/>
        </w:rPr>
        <w:t>REFERENCES</w:t>
      </w:r>
      <w:r w:rsidRPr="00DB65D6">
        <w:rPr>
          <w:rFonts w:ascii="Helvetica" w:eastAsia="Times New Roman" w:hAnsi="Helvetica" w:cs="Helvetica"/>
          <w:color w:val="494949"/>
        </w:rPr>
        <w:t> 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Give the names of three persons not related to you, whom you have known at least three (3) years.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323"/>
        <w:gridCol w:w="2348"/>
        <w:gridCol w:w="2363"/>
      </w:tblGrid>
      <w:tr w:rsidR="006F3D58" w:rsidRPr="007302DA" w14:paraId="2EB6F6B8" w14:textId="77777777" w:rsidTr="006F3D58">
        <w:tc>
          <w:tcPr>
            <w:tcW w:w="2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D270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FF41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Phone, Email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1BA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5B4D5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Years Acquainted</w:t>
            </w:r>
          </w:p>
        </w:tc>
      </w:tr>
      <w:tr w:rsidR="006F3D58" w:rsidRPr="007302DA" w14:paraId="6E9A6EFE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3BDAF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B3AF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A1F4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EFDC6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D58" w:rsidRPr="007302DA" w14:paraId="5712464E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0ECDA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B344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21DE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2F087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D58" w:rsidRPr="007302DA" w14:paraId="770EA99A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0150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583E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917D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57537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8D64FF" w14:textId="77777777" w:rsidR="006F3D58" w:rsidRPr="007302DA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7302DA">
        <w:rPr>
          <w:rFonts w:ascii="Helvetica" w:eastAsia="Times New Roman" w:hAnsi="Helvetica" w:cs="Helvetica"/>
          <w:b/>
          <w:bCs/>
          <w:color w:val="494949"/>
          <w:sz w:val="20"/>
          <w:szCs w:val="20"/>
          <w:u w:val="single"/>
        </w:rPr>
        <w:t>Please read carefully before signing.</w:t>
      </w:r>
    </w:p>
    <w:p w14:paraId="33683B6B" w14:textId="77777777" w:rsidR="006F3D58" w:rsidRPr="00DB65D6" w:rsidRDefault="007C44D9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>Guthrie County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is an equal opportunity employer. </w:t>
      </w:r>
      <w:r w:rsidRPr="00DB65D6">
        <w:rPr>
          <w:rFonts w:ascii="Helvetica" w:eastAsia="Times New Roman" w:hAnsi="Helvetica" w:cs="Helvetica"/>
          <w:color w:val="494949"/>
        </w:rPr>
        <w:t>Guthrie County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does not discriminate in employment </w:t>
      </w:r>
      <w:r w:rsidR="007302DA" w:rsidRPr="00DB65D6">
        <w:rPr>
          <w:rFonts w:ascii="Helvetica" w:eastAsia="Times New Roman" w:hAnsi="Helvetica" w:cs="Helvetica"/>
          <w:color w:val="494949"/>
        </w:rPr>
        <w:t>based on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race, color, religion, national origin, citizenship status, ancestry, age, sex</w:t>
      </w:r>
      <w:r w:rsidR="00C23E75">
        <w:rPr>
          <w:rFonts w:ascii="Helvetica" w:eastAsia="Times New Roman" w:hAnsi="Helvetica" w:cs="Helvetica"/>
          <w:color w:val="494949"/>
        </w:rPr>
        <w:t>,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 sexual orientation, </w:t>
      </w:r>
      <w:r w:rsidR="00C23E75">
        <w:rPr>
          <w:rFonts w:ascii="Helvetica" w:eastAsia="Times New Roman" w:hAnsi="Helvetica" w:cs="Helvetica"/>
          <w:color w:val="494949"/>
        </w:rPr>
        <w:t xml:space="preserve">veteran status or </w:t>
      </w:r>
      <w:r w:rsidR="006F3D58" w:rsidRPr="00DB65D6">
        <w:rPr>
          <w:rFonts w:ascii="Helvetica" w:eastAsia="Times New Roman" w:hAnsi="Helvetica" w:cs="Helvetica"/>
          <w:color w:val="494949"/>
        </w:rPr>
        <w:t>physical or mental disability</w:t>
      </w:r>
      <w:r w:rsidR="00C23E75">
        <w:rPr>
          <w:rFonts w:ascii="Helvetica" w:eastAsia="Times New Roman" w:hAnsi="Helvetica" w:cs="Helvetica"/>
          <w:color w:val="494949"/>
        </w:rPr>
        <w:t>.</w:t>
      </w:r>
    </w:p>
    <w:p w14:paraId="40BC34DD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 xml:space="preserve">I understand that neither the completion of this application nor any other part of my consideration for employment establishes any obligation for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to hire me. If I am hired, I understand that either </w:t>
      </w:r>
      <w:r w:rsidR="007C44D9" w:rsidRPr="00DB65D6">
        <w:rPr>
          <w:rFonts w:ascii="Helvetica" w:eastAsia="Times New Roman" w:hAnsi="Helvetica" w:cs="Helvetica"/>
          <w:color w:val="494949"/>
        </w:rPr>
        <w:t xml:space="preserve">Guthrie County </w:t>
      </w:r>
      <w:r w:rsidRPr="00DB65D6">
        <w:rPr>
          <w:rFonts w:ascii="Helvetica" w:eastAsia="Times New Roman" w:hAnsi="Helvetica" w:cs="Helvetica"/>
          <w:color w:val="494949"/>
        </w:rPr>
        <w:t xml:space="preserve">or I can terminate my employment at any time and for any reason, with or without cause and without prior notice. I understand that no representative of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has the authority to make any assurance to the contrary.</w:t>
      </w:r>
    </w:p>
    <w:p w14:paraId="0F44D695" w14:textId="34538EC0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 xml:space="preserve">I attest with my signature below that I have given to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true and complete information on this application. No requested information has been concealed. I authorize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to contact references </w:t>
      </w:r>
      <w:r w:rsidR="00490665">
        <w:rPr>
          <w:rFonts w:ascii="Helvetica" w:eastAsia="Times New Roman" w:hAnsi="Helvetica" w:cs="Helvetica"/>
          <w:color w:val="494949"/>
        </w:rPr>
        <w:t>and verify the information I have provided.</w:t>
      </w:r>
      <w:r w:rsidRPr="00DB65D6">
        <w:rPr>
          <w:rFonts w:ascii="Helvetica" w:eastAsia="Times New Roman" w:hAnsi="Helvetica" w:cs="Helvetica"/>
          <w:color w:val="494949"/>
        </w:rPr>
        <w:t xml:space="preserve"> If any information I have provided is untrue, or if I have concealed material information, I understand that this will constitute cause for the denial of employment or immediate dismissal.</w:t>
      </w:r>
    </w:p>
    <w:p w14:paraId="5EE8D2DE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> </w:t>
      </w:r>
    </w:p>
    <w:p w14:paraId="24EE6617" w14:textId="23B1F538" w:rsidR="006F3D58" w:rsidRPr="00DB65D6" w:rsidRDefault="006F3D58" w:rsidP="007C44D9">
      <w:pPr>
        <w:spacing w:after="150" w:line="330" w:lineRule="atLeast"/>
        <w:rPr>
          <w:rFonts w:ascii="Helvetica" w:eastAsia="Times New Roman" w:hAnsi="Helvetica" w:cs="Helvetica"/>
          <w:caps/>
        </w:rPr>
      </w:pPr>
      <w:r w:rsidRPr="00DB65D6">
        <w:rPr>
          <w:rFonts w:ascii="Helvetica" w:eastAsia="Times New Roman" w:hAnsi="Helvetica" w:cs="Helvetica"/>
          <w:color w:val="494949"/>
        </w:rPr>
        <w:t>Date</w:t>
      </w:r>
      <w:r w:rsidR="007C44D9" w:rsidRPr="00DB65D6">
        <w:rPr>
          <w:rFonts w:ascii="Helvetica" w:eastAsia="Times New Roman" w:hAnsi="Helvetica" w:cs="Helvetica"/>
          <w:color w:val="494949"/>
        </w:rPr>
        <w:t>:</w:t>
      </w:r>
      <w:r w:rsidRPr="00DB65D6">
        <w:rPr>
          <w:rFonts w:ascii="Helvetica" w:eastAsia="Times New Roman" w:hAnsi="Helvetica" w:cs="Helvetica"/>
          <w:color w:val="494949"/>
        </w:rPr>
        <w:t xml:space="preserve">  _____________   Signature</w:t>
      </w:r>
      <w:r w:rsidR="007C44D9" w:rsidRPr="00DB65D6">
        <w:rPr>
          <w:rFonts w:ascii="Helvetica" w:eastAsia="Times New Roman" w:hAnsi="Helvetica" w:cs="Helvetica"/>
          <w:color w:val="494949"/>
        </w:rPr>
        <w:t>: ___________________________________</w:t>
      </w:r>
      <w:r w:rsidR="00490665">
        <w:rPr>
          <w:rFonts w:ascii="Helvetica" w:eastAsia="Times New Roman" w:hAnsi="Helvetica" w:cs="Helvetica"/>
          <w:color w:val="494949"/>
        </w:rPr>
        <w:t>_____________</w:t>
      </w:r>
      <w:r w:rsidRPr="00DB65D6">
        <w:rPr>
          <w:rFonts w:ascii="Helvetica" w:eastAsia="Times New Roman" w:hAnsi="Helvetica" w:cs="Helvetica"/>
          <w:color w:val="494949"/>
        </w:rPr>
        <w:t xml:space="preserve"> </w:t>
      </w:r>
    </w:p>
    <w:p w14:paraId="68CF5938" w14:textId="77777777" w:rsidR="00677B99" w:rsidRDefault="00677B99"/>
    <w:p w14:paraId="61F3E78D" w14:textId="77777777" w:rsidR="004340E5" w:rsidRDefault="004340E5">
      <w:pPr>
        <w:rPr>
          <w:sz w:val="20"/>
          <w:szCs w:val="20"/>
        </w:rPr>
      </w:pPr>
    </w:p>
    <w:p w14:paraId="6506FBF0" w14:textId="77777777" w:rsidR="004340E5" w:rsidRDefault="004340E5" w:rsidP="004340E5">
      <w:pPr>
        <w:ind w:left="7920"/>
        <w:rPr>
          <w:sz w:val="20"/>
          <w:szCs w:val="20"/>
        </w:rPr>
      </w:pPr>
    </w:p>
    <w:p w14:paraId="57FC1FB8" w14:textId="77777777" w:rsidR="004340E5" w:rsidRDefault="004340E5" w:rsidP="004340E5">
      <w:pPr>
        <w:ind w:left="7920"/>
        <w:rPr>
          <w:sz w:val="20"/>
          <w:szCs w:val="20"/>
        </w:rPr>
      </w:pPr>
    </w:p>
    <w:p w14:paraId="7E59C782" w14:textId="079BB374" w:rsidR="00B05160" w:rsidRPr="004340E5" w:rsidRDefault="004340E5" w:rsidP="004340E5">
      <w:pPr>
        <w:ind w:left="7920"/>
        <w:rPr>
          <w:sz w:val="18"/>
          <w:szCs w:val="18"/>
        </w:rPr>
      </w:pPr>
      <w:r w:rsidRPr="004340E5">
        <w:rPr>
          <w:sz w:val="18"/>
          <w:szCs w:val="18"/>
        </w:rPr>
        <w:t>version</w:t>
      </w:r>
      <w:r w:rsidR="00B05160" w:rsidRPr="004340E5">
        <w:rPr>
          <w:sz w:val="18"/>
          <w:szCs w:val="18"/>
        </w:rPr>
        <w:t xml:space="preserve"> </w:t>
      </w:r>
      <w:r w:rsidR="005775D6">
        <w:rPr>
          <w:sz w:val="18"/>
          <w:szCs w:val="18"/>
        </w:rPr>
        <w:t>11/2020</w:t>
      </w:r>
    </w:p>
    <w:sectPr w:rsidR="00B05160" w:rsidRPr="004340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A132" w14:textId="77777777" w:rsidR="008A503D" w:rsidRDefault="008A503D" w:rsidP="004B2B1A">
      <w:pPr>
        <w:spacing w:after="0" w:line="240" w:lineRule="auto"/>
      </w:pPr>
      <w:r>
        <w:separator/>
      </w:r>
    </w:p>
  </w:endnote>
  <w:endnote w:type="continuationSeparator" w:id="0">
    <w:p w14:paraId="3BAAED20" w14:textId="77777777" w:rsidR="008A503D" w:rsidRDefault="008A503D" w:rsidP="004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77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44927" w14:textId="77777777" w:rsidR="006A6E6C" w:rsidRDefault="006A6E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70002" w14:textId="77777777" w:rsidR="006A6E6C" w:rsidRDefault="006A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CB083" w14:textId="77777777" w:rsidR="008A503D" w:rsidRDefault="008A503D" w:rsidP="004B2B1A">
      <w:pPr>
        <w:spacing w:after="0" w:line="240" w:lineRule="auto"/>
      </w:pPr>
      <w:r>
        <w:separator/>
      </w:r>
    </w:p>
  </w:footnote>
  <w:footnote w:type="continuationSeparator" w:id="0">
    <w:p w14:paraId="0AA569AE" w14:textId="77777777" w:rsidR="008A503D" w:rsidRDefault="008A503D" w:rsidP="004B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8"/>
    <w:rsid w:val="00102516"/>
    <w:rsid w:val="001304E6"/>
    <w:rsid w:val="002D0520"/>
    <w:rsid w:val="002D1184"/>
    <w:rsid w:val="00347467"/>
    <w:rsid w:val="00350FB3"/>
    <w:rsid w:val="004340E5"/>
    <w:rsid w:val="00490665"/>
    <w:rsid w:val="004A3688"/>
    <w:rsid w:val="004B2B1A"/>
    <w:rsid w:val="004B423A"/>
    <w:rsid w:val="00550305"/>
    <w:rsid w:val="005775D6"/>
    <w:rsid w:val="00677B99"/>
    <w:rsid w:val="006A6E6C"/>
    <w:rsid w:val="006E1BA1"/>
    <w:rsid w:val="006F3D58"/>
    <w:rsid w:val="007302DA"/>
    <w:rsid w:val="00772326"/>
    <w:rsid w:val="007C44D9"/>
    <w:rsid w:val="0080724F"/>
    <w:rsid w:val="008179F7"/>
    <w:rsid w:val="008A503D"/>
    <w:rsid w:val="009760C8"/>
    <w:rsid w:val="00A8491B"/>
    <w:rsid w:val="00AE5FF0"/>
    <w:rsid w:val="00B05160"/>
    <w:rsid w:val="00B40C76"/>
    <w:rsid w:val="00C23E75"/>
    <w:rsid w:val="00CF2A0A"/>
    <w:rsid w:val="00DB067F"/>
    <w:rsid w:val="00DB65D6"/>
    <w:rsid w:val="00E85D9D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45D"/>
  <w15:chartTrackingRefBased/>
  <w15:docId w15:val="{1E62A8D3-1102-4C5D-9851-346ACBB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1A"/>
  </w:style>
  <w:style w:type="paragraph" w:styleId="Footer">
    <w:name w:val="footer"/>
    <w:basedOn w:val="Normal"/>
    <w:link w:val="FooterChar"/>
    <w:uiPriority w:val="99"/>
    <w:unhideWhenUsed/>
    <w:rsid w:val="004B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1A"/>
  </w:style>
  <w:style w:type="paragraph" w:styleId="BalloonText">
    <w:name w:val="Balloon Text"/>
    <w:basedOn w:val="Normal"/>
    <w:link w:val="BalloonTextChar"/>
    <w:uiPriority w:val="99"/>
    <w:semiHidden/>
    <w:unhideWhenUsed/>
    <w:rsid w:val="0034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08114">
          <w:marLeft w:val="0"/>
          <w:marRight w:val="0"/>
          <w:marTop w:val="450"/>
          <w:marBottom w:val="750"/>
          <w:divBdr>
            <w:top w:val="single" w:sz="1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Lane</dc:creator>
  <cp:keywords/>
  <dc:description/>
  <cp:lastModifiedBy>Jamie Lindsay</cp:lastModifiedBy>
  <cp:revision>2</cp:revision>
  <cp:lastPrinted>2021-03-29T14:15:00Z</cp:lastPrinted>
  <dcterms:created xsi:type="dcterms:W3CDTF">2021-03-31T17:04:00Z</dcterms:created>
  <dcterms:modified xsi:type="dcterms:W3CDTF">2021-03-31T17:04:00Z</dcterms:modified>
</cp:coreProperties>
</file>